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58"/>
        <w:gridCol w:w="2271"/>
        <w:gridCol w:w="858"/>
        <w:gridCol w:w="2449"/>
        <w:gridCol w:w="3431"/>
        <w:gridCol w:w="2626"/>
        <w:gridCol w:w="1260"/>
        <w:gridCol w:w="2567"/>
      </w:tblGrid>
      <w:tr w:rsidR="0076031C" w:rsidRPr="0076031C" w:rsidTr="0076031C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76031C" w:rsidRPr="0076031C" w:rsidTr="0076031C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6031C" w:rsidRPr="0076031C" w:rsidRDefault="00DC2ED8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505E6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563DA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Pr="00DC2ED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76031C"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76031C" w:rsidRPr="0076031C" w:rsidTr="0076031C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6031C" w:rsidRPr="0076031C" w:rsidRDefault="00505E68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563DA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563DA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76031C"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76031C" w:rsidRPr="0076031C" w:rsidTr="0076031C">
        <w:trPr>
          <w:trHeight w:val="405"/>
        </w:trPr>
        <w:tc>
          <w:tcPr>
            <w:tcW w:w="0" w:type="auto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«Татарская филология»</w:t>
            </w:r>
          </w:p>
        </w:tc>
      </w:tr>
      <w:tr w:rsidR="00563DA2" w:rsidRPr="0076031C" w:rsidTr="00416943">
        <w:trPr>
          <w:trHeight w:val="615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учащегося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работы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 (макс. 20)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31C" w:rsidRPr="0076031C" w:rsidRDefault="0076031C" w:rsidP="007603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 участника</w:t>
            </w:r>
          </w:p>
        </w:tc>
      </w:tr>
      <w:tr w:rsidR="00563DA2" w:rsidRPr="0076031C" w:rsidTr="00416943">
        <w:trPr>
          <w:trHeight w:val="581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Default="0088196E" w:rsidP="008819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Тазова Эмилия Олеговна</w:t>
            </w:r>
          </w:p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Тазова Фаина Олеговна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Default="00A100D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A100DE" w:rsidRDefault="00A100D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A100DE" w:rsidRDefault="00A100D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A100DE" w:rsidRPr="007D4B84" w:rsidRDefault="00A100D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г.Азнакаево, МБОУ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Лицей №4  АМР РТ 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DC76B5" w:rsidRDefault="0088196E" w:rsidP="008819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эзлебез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Default="0088196E" w:rsidP="008819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Алмарисовна</w:t>
            </w:r>
            <w:proofErr w:type="spellEnd"/>
          </w:p>
          <w:p w:rsidR="0088196E" w:rsidRPr="00DC76B5" w:rsidRDefault="0088196E" w:rsidP="0088196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Хазиахметовна</w:t>
            </w:r>
            <w:proofErr w:type="spellEnd"/>
          </w:p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6031C" w:rsidRDefault="00EB4BAC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764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8196E" w:rsidRPr="00370997" w:rsidRDefault="0088196E" w:rsidP="008819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0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Алина Рафисовна</w:t>
            </w:r>
          </w:p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D4B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70997">
              <w:rPr>
                <w:rFonts w:ascii="Times New Roman" w:hAnsi="Times New Roman" w:cs="Times New Roman"/>
                <w:lang w:val="tt-RU"/>
              </w:rPr>
              <w:t>РТ Аксубаевский район с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370997">
              <w:rPr>
                <w:rFonts w:ascii="Times New Roman" w:hAnsi="Times New Roman" w:cs="Times New Roman"/>
                <w:lang w:val="tt-RU"/>
              </w:rPr>
              <w:t xml:space="preserve"> Новое Ибрайкино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370997">
              <w:rPr>
                <w:rFonts w:ascii="Times New Roman" w:hAnsi="Times New Roman" w:cs="Times New Roman"/>
                <w:lang w:val="tt-RU"/>
              </w:rPr>
              <w:t xml:space="preserve"> МБОУ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370997">
              <w:rPr>
                <w:rFonts w:ascii="Times New Roman" w:hAnsi="Times New Roman" w:cs="Times New Roman"/>
                <w:lang w:val="tt-RU"/>
              </w:rPr>
              <w:t>Новоибрайкинская 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D4B84" w:rsidRDefault="0088196E" w:rsidP="0088196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370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Г.Исхакый һәм Г. </w:t>
            </w:r>
            <w:proofErr w:type="gramStart"/>
            <w:r w:rsidRPr="00370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Ибраһимов</w:t>
            </w:r>
            <w:proofErr w:type="gramEnd"/>
            <w:r w:rsidRPr="00370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әсәрләрендә балалар язмышы бирелеше, бу проблемаларның бүгенгесе көндә актуальлеге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D4B84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709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Мустафина Ильгамия Мингалиевна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6031C" w:rsidRDefault="00EB4BAC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892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некамск, МБОУ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«Гимназия №22»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196E">
              <w:rPr>
                <w:rFonts w:ascii="Times New Roman" w:hAnsi="Times New Roman" w:cs="Times New Roman"/>
                <w:sz w:val="24"/>
                <w:szCs w:val="24"/>
              </w:rPr>
              <w:t xml:space="preserve">Үткәннәргә күз </w:t>
            </w:r>
            <w:proofErr w:type="spellStart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>салып</w:t>
            </w:r>
            <w:proofErr w:type="spellEnd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>тарихны</w:t>
            </w:r>
            <w:proofErr w:type="spellEnd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>барлыйбыз</w:t>
            </w:r>
            <w:proofErr w:type="spellEnd"/>
            <w:proofErr w:type="gramStart"/>
            <w:r w:rsidRPr="008819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Аменова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6031C" w:rsidRDefault="00EB4BAC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717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0448A6" w:rsidRDefault="0088196E" w:rsidP="008819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48A6">
              <w:rPr>
                <w:rFonts w:ascii="Times New Roman" w:hAnsi="Times New Roman" w:cs="Times New Roman"/>
                <w:sz w:val="24"/>
                <w:szCs w:val="24"/>
              </w:rPr>
              <w:t xml:space="preserve">Юнусова </w:t>
            </w:r>
            <w:proofErr w:type="spellStart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>Ранисовна</w:t>
            </w:r>
            <w:proofErr w:type="spellEnd"/>
          </w:p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Pr="0088196E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448A6">
              <w:rPr>
                <w:rFonts w:ascii="Times New Roman" w:hAnsi="Times New Roman" w:cs="Times New Roman"/>
                <w:sz w:val="24"/>
                <w:szCs w:val="24"/>
              </w:rPr>
              <w:t>г. Нижнекамск, МБОУ «СОШ №36» НМР РТ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0448A6" w:rsidRDefault="0088196E" w:rsidP="0088196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448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Разил</w:t>
            </w:r>
            <w:proofErr w:type="gramStart"/>
            <w:r w:rsidRPr="000448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</w:t>
            </w:r>
            <w:proofErr w:type="gramEnd"/>
            <w:r w:rsidRPr="000448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әлиев иҗатында гипербола һәм литота көче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0448A6">
              <w:rPr>
                <w:rFonts w:ascii="Times New Roman" w:hAnsi="Times New Roman" w:cs="Times New Roman"/>
                <w:sz w:val="24"/>
                <w:szCs w:val="24"/>
              </w:rPr>
              <w:t xml:space="preserve">Юнусова </w:t>
            </w:r>
            <w:proofErr w:type="spellStart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48A6">
              <w:rPr>
                <w:rFonts w:ascii="Times New Roman" w:hAnsi="Times New Roman" w:cs="Times New Roman"/>
                <w:sz w:val="24"/>
                <w:szCs w:val="24"/>
              </w:rPr>
              <w:t>Рамировна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196E" w:rsidRPr="0076031C" w:rsidRDefault="0088196E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B4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1188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88196E" w:rsidRDefault="0088196E" w:rsidP="0088196E">
            <w:pPr>
              <w:tabs>
                <w:tab w:val="left" w:pos="400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Ляпина Амалия Игоревна</w:t>
            </w:r>
          </w:p>
          <w:p w:rsidR="0088196E" w:rsidRPr="00270A7C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Самира Ил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наровна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270A7C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88196E" w:rsidRDefault="00563DA2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Гг..</w:t>
            </w:r>
            <w:r w:rsidRPr="008819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8196E" w:rsidRPr="00881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«Лицей№35»</w:t>
            </w:r>
            <w:r w:rsidR="00881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343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88196E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8819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Особая игра слов в русском и татарском языках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270A7C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76031C" w:rsidRDefault="0088196E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2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C71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 Рияз Алмазович</w:t>
            </w:r>
          </w:p>
          <w:p w:rsidR="004D7679" w:rsidRPr="0088196E" w:rsidRDefault="004D7679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Каюмова Илуза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D7679" w:rsidRPr="009C71B8" w:rsidRDefault="004D7679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Pr="009C71B8" w:rsidRDefault="00563DA2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  <w:r w:rsidRPr="008819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="0088196E" w:rsidRPr="008819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8196E" w:rsidRPr="00881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«Лицей№35»</w:t>
            </w:r>
            <w:r w:rsidR="008819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НМР РТ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Pr="0088196E" w:rsidRDefault="0088196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Мөслим һәм </w:t>
            </w:r>
            <w:r w:rsidR="00A100DE"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аны Түбән</w:t>
            </w: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Кама </w:t>
            </w:r>
            <w:r w:rsidR="00A100DE"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 үзара</w:t>
            </w:r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бәйләүче шәхеслә</w:t>
            </w:r>
            <w:proofErr w:type="gramStart"/>
            <w:r w:rsidRPr="008819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rPr>
                <w:rFonts w:ascii="Times New Roman" w:hAnsi="Times New Roman" w:cs="Times New Roman"/>
                <w:bCs/>
                <w:kern w:val="28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6E" w:rsidRPr="009C71B8" w:rsidRDefault="0088196E" w:rsidP="0088196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B4BA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563DA2" w:rsidRPr="0076031C" w:rsidTr="00416943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8196E" w:rsidRPr="0076031C" w:rsidRDefault="0088196E" w:rsidP="008819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3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100DE" w:rsidRPr="00A100DE" w:rsidRDefault="00A100DE" w:rsidP="00A100D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00DE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A100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0DE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A100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100DE"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</w:p>
          <w:p w:rsidR="0088196E" w:rsidRPr="00A100DE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F66ACB" w:rsidRDefault="00A100D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A100DE" w:rsidRDefault="00563DA2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  <w:r w:rsidR="00A100DE" w:rsidRPr="00A100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="00A100DE" w:rsidRPr="00A100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="00A100DE" w:rsidRPr="00A100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A100DE" w:rsidRPr="00A100DE">
              <w:rPr>
                <w:rFonts w:ascii="Times New Roman" w:hAnsi="Times New Roman" w:cs="Times New Roman"/>
                <w:sz w:val="24"/>
                <w:szCs w:val="24"/>
              </w:rPr>
              <w:t>МБОУ «СОШ №27»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100DE" w:rsidRPr="00A100DE" w:rsidRDefault="00A100DE" w:rsidP="00A100D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A100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Хәлфә бабай чишмәсе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88196E" w:rsidRPr="00A100DE" w:rsidRDefault="0088196E" w:rsidP="0088196E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A100DE" w:rsidRDefault="00A100DE" w:rsidP="0088196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00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Александрова Алсу Исмагиловна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8196E" w:rsidRPr="0076031C" w:rsidRDefault="0088196E" w:rsidP="00881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EB4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8196E" w:rsidRDefault="0088196E" w:rsidP="00EB4BAC">
            <w:pPr>
              <w:jc w:val="center"/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844A25" w:rsidRPr="00844A25" w:rsidTr="00416943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76031C" w:rsidRDefault="00844A25" w:rsidP="00844A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4A2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  <w:t>Федорова Милена Владиславовна</w:t>
            </w:r>
          </w:p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г. Нижнекамск, МБОУ «СОШ №16» НМР РТ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844A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«Бишек җырларының яшь буынны тәрбияләүдәге роле»</w:t>
            </w: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Зальфира</w:t>
            </w:r>
            <w:proofErr w:type="spellEnd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 </w:t>
            </w: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="00EB4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EB4BA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tt-RU" w:eastAsia="ru-RU"/>
              </w:rPr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844A25" w:rsidRPr="00844A25" w:rsidTr="00416943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844A25" w:rsidP="00844A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val="tt-RU"/>
              </w:rPr>
            </w:pPr>
            <w:r w:rsidRPr="005367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5367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бибуллина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5367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 </w:t>
            </w:r>
            <w:r w:rsidRPr="005367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Ришат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овна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844A2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Нижнекамск, </w:t>
            </w:r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r w:rsidR="00563DA2">
              <w:rPr>
                <w:rFonts w:ascii="Times New Roman" w:eastAsia="Calibri" w:hAnsi="Times New Roman" w:cs="Times New Roman"/>
                <w:sz w:val="24"/>
                <w:szCs w:val="24"/>
              </w:rPr>
              <w:t>СОШ</w:t>
            </w:r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№15 с углубленным изучением отдельных предметов»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НМР РТ, 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536741" w:rsidRDefault="00844A25" w:rsidP="00844A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</w:pPr>
            <w:r w:rsidRPr="00536741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  <w:t>Моң тулган минем җанга...</w:t>
            </w:r>
          </w:p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6741"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  <w:t>(Түбән Камада яшәп иҗат итүче Рәмзия Вәлиева тормышы һәм иҗаты)</w:t>
            </w: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844A25" w:rsidP="00844A2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Гузял</w:t>
            </w:r>
            <w:proofErr w:type="spellEnd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Фа</w:t>
            </w:r>
            <w:r w:rsidRPr="00B20F3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</w:t>
            </w: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имовна</w:t>
            </w:r>
            <w:proofErr w:type="spellEnd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Нурсина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0F31">
              <w:rPr>
                <w:rFonts w:ascii="Times New Roman" w:eastAsia="Calibri" w:hAnsi="Times New Roman" w:cs="Times New Roman"/>
                <w:sz w:val="24"/>
                <w:szCs w:val="24"/>
              </w:rPr>
              <w:t>Далифовна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EB4BAC" w:rsidP="0084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7C4C8C" w:rsidRDefault="00844A25" w:rsidP="00EB4BA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844A25" w:rsidRPr="00844A25" w:rsidTr="00416943">
        <w:trPr>
          <w:trHeight w:val="707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844A25" w:rsidP="00844A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844A25" w:rsidRDefault="00844A25" w:rsidP="00563DA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44A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 Амир Ил</w:t>
            </w:r>
            <w:proofErr w:type="spellStart"/>
            <w:r w:rsidRPr="00844A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844A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дарович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844A25" w:rsidP="00844A2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563DA2" w:rsidP="00844A25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  <w:r w:rsidR="00844A25" w:rsidRPr="00A100D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="00844A25" w:rsidRPr="00A100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="00844A25" w:rsidRPr="00A100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844A25" w:rsidRPr="00A100DE">
              <w:rPr>
                <w:rFonts w:ascii="Times New Roman" w:hAnsi="Times New Roman" w:cs="Times New Roman"/>
                <w:sz w:val="24"/>
                <w:szCs w:val="24"/>
              </w:rPr>
              <w:t>МБОУ «СОШ №27»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536741" w:rsidRDefault="00563DA2" w:rsidP="00563DA2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8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44A25" w:rsidRPr="00844A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Могҗизалы җиде саны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B20F31" w:rsidRDefault="00844A25" w:rsidP="00844A25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00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Александрова Алсу Исмагиловна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EB4BAC" w:rsidP="0084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BB1645" w:rsidRDefault="00563DA2" w:rsidP="00EB4B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B164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 очного тура</w:t>
            </w:r>
          </w:p>
        </w:tc>
      </w:tr>
      <w:tr w:rsidR="00844A25" w:rsidRPr="00844A25" w:rsidTr="00416943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563DA2" w:rsidP="00844A2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63DA2" w:rsidRPr="00EA26B5" w:rsidRDefault="00563DA2" w:rsidP="00563D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  <w:lang w:val="tt-RU"/>
              </w:rPr>
              <w:t>Хасанова Азалия Сергеевна</w:t>
            </w:r>
          </w:p>
          <w:p w:rsidR="00844A25" w:rsidRPr="00844A25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563DA2" w:rsidP="00844A25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A100DE" w:rsidRDefault="00563DA2" w:rsidP="00844A25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</w:t>
            </w:r>
            <w:r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№27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НМР РТ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63DA2" w:rsidRPr="00563DA2" w:rsidRDefault="00563DA2" w:rsidP="00563DA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3D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язучысы Нурзия Мирхазова хикәяләре    – тәрбия чыганагы.</w:t>
            </w:r>
          </w:p>
          <w:p w:rsidR="00844A25" w:rsidRPr="00563DA2" w:rsidRDefault="00844A25" w:rsidP="00844A2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63DA2" w:rsidRDefault="00563DA2" w:rsidP="00563D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Гайнетдиновна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4A25" w:rsidRPr="00A100DE" w:rsidRDefault="00844A25" w:rsidP="00844A2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Default="00EB4BAC" w:rsidP="00844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44A25" w:rsidRPr="00563DA2" w:rsidRDefault="00EB4BAC" w:rsidP="00EB4BA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tt-RU" w:eastAsia="ru-RU"/>
              </w:rPr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  <w:tr w:rsidR="00416943" w:rsidRPr="00844A25" w:rsidTr="00416943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Default="00416943" w:rsidP="004169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Pr="006A461A" w:rsidRDefault="00416943" w:rsidP="004169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  <w:p w:rsidR="00416943" w:rsidRDefault="00416943" w:rsidP="0041694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Default="00416943" w:rsidP="00416943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Default="00416943" w:rsidP="0041694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</w:t>
            </w:r>
            <w:proofErr w:type="spellStart"/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жнекамск</w:t>
            </w:r>
            <w:proofErr w:type="spellEnd"/>
            <w:r w:rsidRPr="006A4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</w:t>
            </w:r>
            <w:r w:rsidRPr="006A46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№27 с углубленным изучением отдельных предметов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НМР РТ</w:t>
            </w:r>
          </w:p>
        </w:tc>
        <w:tc>
          <w:tcPr>
            <w:tcW w:w="3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Pr="00563DA2" w:rsidRDefault="00416943" w:rsidP="0041694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46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Разил Вәлиевнең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A46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Яшисе килә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A46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повестенда фразеологик әйтелмәләр</w:t>
            </w:r>
            <w:r w:rsidR="00EB4B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Default="00416943" w:rsidP="00416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61A">
              <w:rPr>
                <w:rFonts w:ascii="Times New Roman" w:hAnsi="Times New Roman" w:cs="Times New Roman"/>
                <w:sz w:val="24"/>
                <w:szCs w:val="24"/>
              </w:rPr>
              <w:t>Гайнетдиновна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6943" w:rsidRPr="006A461A" w:rsidRDefault="00416943" w:rsidP="004169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Default="00EB4BAC" w:rsidP="004169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6943" w:rsidRPr="00563DA2" w:rsidRDefault="00EB4BAC" w:rsidP="00EB4BA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tt-RU" w:eastAsia="ru-RU"/>
              </w:rPr>
            </w:pPr>
            <w:r w:rsidRPr="007C4C8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Приглашается на очный тур</w:t>
            </w:r>
          </w:p>
        </w:tc>
      </w:tr>
    </w:tbl>
    <w:p w:rsidR="000B16A9" w:rsidRPr="00844A25" w:rsidRDefault="000B16A9" w:rsidP="0076031C">
      <w:pPr>
        <w:rPr>
          <w:rFonts w:ascii="Times New Roman" w:hAnsi="Times New Roman" w:cs="Times New Roman"/>
          <w:lang w:val="tt-RU"/>
        </w:rPr>
      </w:pPr>
    </w:p>
    <w:sectPr w:rsidR="000B16A9" w:rsidRPr="00844A2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7"/>
  <w:proofState w:spelling="clean" w:grammar="clean"/>
  <w:defaultTabStop w:val="708"/>
  <w:characterSpacingControl w:val="doNotCompress"/>
  <w:compat/>
  <w:rsids>
    <w:rsidRoot w:val="00A1724B"/>
    <w:rsid w:val="000243D5"/>
    <w:rsid w:val="00042ED3"/>
    <w:rsid w:val="000B16A9"/>
    <w:rsid w:val="00110F61"/>
    <w:rsid w:val="001141F5"/>
    <w:rsid w:val="00137C67"/>
    <w:rsid w:val="00210734"/>
    <w:rsid w:val="00237BF0"/>
    <w:rsid w:val="00270A7C"/>
    <w:rsid w:val="002C2765"/>
    <w:rsid w:val="003121B2"/>
    <w:rsid w:val="00361524"/>
    <w:rsid w:val="00416943"/>
    <w:rsid w:val="004D7679"/>
    <w:rsid w:val="00505E68"/>
    <w:rsid w:val="00517AF3"/>
    <w:rsid w:val="00520335"/>
    <w:rsid w:val="00563DA2"/>
    <w:rsid w:val="005C2F3B"/>
    <w:rsid w:val="00635876"/>
    <w:rsid w:val="006622BB"/>
    <w:rsid w:val="00670104"/>
    <w:rsid w:val="0069797C"/>
    <w:rsid w:val="006F1F65"/>
    <w:rsid w:val="0076031C"/>
    <w:rsid w:val="007C6838"/>
    <w:rsid w:val="007D4B84"/>
    <w:rsid w:val="00844A25"/>
    <w:rsid w:val="0087225D"/>
    <w:rsid w:val="0088196E"/>
    <w:rsid w:val="00990238"/>
    <w:rsid w:val="009C3B05"/>
    <w:rsid w:val="009C71B8"/>
    <w:rsid w:val="009D36C6"/>
    <w:rsid w:val="00A100DE"/>
    <w:rsid w:val="00A1724B"/>
    <w:rsid w:val="00AD275A"/>
    <w:rsid w:val="00BB1645"/>
    <w:rsid w:val="00C1580C"/>
    <w:rsid w:val="00C24F3F"/>
    <w:rsid w:val="00C45A62"/>
    <w:rsid w:val="00C57E4F"/>
    <w:rsid w:val="00CA55B9"/>
    <w:rsid w:val="00CD1036"/>
    <w:rsid w:val="00D76023"/>
    <w:rsid w:val="00DB52ED"/>
    <w:rsid w:val="00DC2ED8"/>
    <w:rsid w:val="00E43A44"/>
    <w:rsid w:val="00E8597F"/>
    <w:rsid w:val="00EB4BAC"/>
    <w:rsid w:val="00EC37B4"/>
    <w:rsid w:val="00EE1D1C"/>
    <w:rsid w:val="00F56631"/>
    <w:rsid w:val="00F66ACB"/>
    <w:rsid w:val="00FC6153"/>
    <w:rsid w:val="00FE2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2ED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57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57E4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7D4B84"/>
    <w:pPr>
      <w:spacing w:after="200" w:line="276" w:lineRule="auto"/>
      <w:ind w:left="720"/>
      <w:contextualSpacing/>
    </w:pPr>
  </w:style>
  <w:style w:type="character" w:styleId="a7">
    <w:name w:val="Hyperlink"/>
    <w:basedOn w:val="a0"/>
    <w:uiPriority w:val="99"/>
    <w:unhideWhenUsed/>
    <w:rsid w:val="008819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Юлия Валерьевна</cp:lastModifiedBy>
  <cp:revision>25</cp:revision>
  <dcterms:created xsi:type="dcterms:W3CDTF">2021-01-15T10:26:00Z</dcterms:created>
  <dcterms:modified xsi:type="dcterms:W3CDTF">2024-01-15T11:31:00Z</dcterms:modified>
</cp:coreProperties>
</file>